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Żródło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Mamo to ja.pl</w:t>
      </w:r>
    </w:p>
    <w:p w:rsid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54C" w:rsidRP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oga niesie wiele korzyści także dzieci (nie tylko dla dorosłych) i na szczęście jest coraz bardziej popularna w naszym kraju. Na zajęcia jogi mogą chodzić już całkiem małe dzieci. Co trzeba o niej wiedzieć i jak zorganizować zajęcia? </w:t>
      </w: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Wyjaśnia Ilona Pawluk, trenerka jogi i psycholożka.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54C" w:rsidRPr="00EC154C" w:rsidRDefault="00EC154C" w:rsidP="00EC15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joga jest dla dzieci? </w:t>
      </w:r>
    </w:p>
    <w:p w:rsidR="00EC154C" w:rsidRP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Ilona Pawluk: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Zdecydowanie tak! Joga zwykle kojarzy się z ćwiczeniami fizycznymi, czyli asanami, jednak to również medytacja czy praktyka technik oddechowych. Joga wprowadza harmonię na poziomie ciała, ale też umysłu i relacji ze światem. Brzmi poważnie, ale na naszych zajęciach</w:t>
      </w: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najmłodsi poznają jogę poprzez zabawę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taniec czy dramę. Poziom trudności ćwiczeń dostosowujemy do wieku, uwzględniając </w:t>
      </w:r>
      <w:hyperlink r:id="rId4" w:history="1">
        <w:r w:rsidRPr="00EC1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temperament dzieci</w:t>
        </w:r>
      </w:hyperlink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w zajęciach uczestniczą maluchy, sprawdzają się głównie </w:t>
      </w:r>
      <w:proofErr w:type="spellStart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>asany</w:t>
      </w:r>
      <w:proofErr w:type="spellEnd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niektóre proste, krótkie ćwiczenia oddechowe. </w:t>
      </w:r>
    </w:p>
    <w:p w:rsidR="00EC154C" w:rsidRPr="00EC154C" w:rsidRDefault="00EC154C" w:rsidP="00EC15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jakiego wieku maluchy mogą chodzić na jogę?</w:t>
      </w:r>
    </w:p>
    <w:p w:rsidR="00EC154C" w:rsidRP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Dzieci są urodzonymi joginami. Już niemowlęta naturalnie przyjmują pozycje jogi, np. sięgają stopą do buzi. Małe dzieci zakładają nogi za głowę, bez trudu siadają w kwiecie lotosu czy wyginają kręgosłup w koci grzbiet. Dzięki elastycznym stawom mogą przyjmować pozycje, które są prawie niemożliwe dla dorosłych. Dzieci są </w:t>
      </w: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naturalnie radosne, spontaniczne, nieobciążone stresem.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Lubią zdobywać nowe umiejętności, cieszą się, że ćwiczą jogę. Prowadząc zajęcia z dziećmi, obserwuję, jak szybko wkręcają się w ćwiczenia. Na pewno warto zaproponować zajęcia z jogi dzieciom, które zaczynają edukację. Problemem jest wtedy brak ruchu, siedzenie przy komputerze, niewłaściwa dieta, otyłość, wady postawy. Przez to dzieci tracą spontani</w:t>
      </w:r>
      <w:r w:rsidR="00522201">
        <w:rPr>
          <w:rFonts w:ascii="Times New Roman" w:eastAsia="Times New Roman" w:hAnsi="Times New Roman" w:cs="Times New Roman"/>
          <w:sz w:val="24"/>
          <w:szCs w:val="24"/>
          <w:lang w:eastAsia="pl-PL"/>
        </w:rPr>
        <w:t>czność i gibkość. </w:t>
      </w:r>
    </w:p>
    <w:p w:rsidR="00EC154C" w:rsidRPr="00EC154C" w:rsidRDefault="00EC154C" w:rsidP="00EC15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Zapisać dziecko na zajęcia czy ćwiczyć w domu?</w:t>
      </w:r>
    </w:p>
    <w:p w:rsidR="00EC154C" w:rsidRP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>– Ćwiczenia asan i inne elementy jogi z dziećmi powinny być</w:t>
      </w: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prowadzone przez profesjonalnych nauczycieli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wiedzą, co jest najlepsze dla danej grupy wiekowej. Później poznane </w:t>
      </w:r>
      <w:proofErr w:type="spellStart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>asany</w:t>
      </w:r>
      <w:proofErr w:type="spellEnd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już ćwiczyć z dzieckiem w domu.   </w:t>
      </w:r>
    </w:p>
    <w:p w:rsidR="00EC154C" w:rsidRPr="00EC154C" w:rsidRDefault="00EC154C" w:rsidP="00EC15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czym polegają zajęcia jogi dla dzieci?</w:t>
      </w:r>
    </w:p>
    <w:p w:rsidR="00EC154C" w:rsidRP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Joga dla dzieci to głównie zabawa i spontaniczność. Na zajęciach wykonuje się m.in. </w:t>
      </w:r>
      <w:hyperlink r:id="rId5" w:history="1">
        <w:proofErr w:type="spellStart"/>
        <w:r w:rsidRPr="00EC1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asany</w:t>
        </w:r>
        <w:proofErr w:type="spellEnd"/>
        <w:r w:rsidRPr="00EC1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zwierzęce</w:t>
        </w:r>
      </w:hyperlink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dzieci naśladują zwierzęta. Wywołuje to dużo śmiechu,</w:t>
      </w: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pobudza kreatywność i wyobraźnię dziecka,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 do radosnej komunikacji z rówieśnikami. Często rezygnuję z założonego planu i idę za potrzebą grupy, aby dzieci dobrze się bawiły, ale też mogły poznane metody zastosować potem w codziennym życiu.  </w:t>
      </w:r>
    </w:p>
    <w:p w:rsidR="00EC154C" w:rsidRPr="00EC154C" w:rsidRDefault="00EC154C" w:rsidP="00EC15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praktyka jogi daje dziecku?</w:t>
      </w:r>
    </w:p>
    <w:p w:rsidR="00EC154C" w:rsidRP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>Asany</w:t>
      </w:r>
      <w:proofErr w:type="spellEnd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jogi pozwalają dziecku utrzymać prawidłową postawę ciała, stabilność, elastyczność stawów, wzmacniają ciało, poprawiają jego zręczność i świadomość. Wpływają na poprawę kondycji psychoruchowej. Joga oddechowa</w:t>
      </w: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pomaga radzić sobie ze stresem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lękami i negatywnymi emocjami. Poprawia koncentrację i pamięć. Wzmacnia </w:t>
      </w:r>
      <w:hyperlink r:id="rId6" w:history="1">
        <w:r w:rsidRPr="00EC1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system odpornościowy</w:t>
        </w:r>
      </w:hyperlink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Badania naukowe nad </w:t>
      </w:r>
      <w:proofErr w:type="spellStart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>jogicznymi</w:t>
      </w:r>
      <w:proofErr w:type="spellEnd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technikami oddechowymi pokazują, że 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stosowanie ich wpływa m.in. na wzrost wydzielania oksytocyny (tzw. hormon szczęścia), spadek wydzielania kortyzolu (hormonu stresu), wpływa na stabilizację autonomicznego systemu nerwowego i wzrost aktywności fal beta w mózgu. Praktyka poprawia więc samopoczucie, pomaga dzieciom nadpobudliwym wyciszyć się, </w:t>
      </w: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nieśmiałym wzmocnić pewność siebie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Wzmacnia poczucie własnej wartości, wpływa na jakość podejmowanych decyzji (co ważne w świecie nastolatków), pomaga w radzeniu sobie w relacjach z innymi. </w:t>
      </w:r>
    </w:p>
    <w:p w:rsidR="00EC154C" w:rsidRPr="00EC154C" w:rsidRDefault="00EC154C" w:rsidP="00EC15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jeśli dziecko nie umie usiedzieć w miejscu, to odnajdzie się na jodze? </w:t>
      </w:r>
    </w:p>
    <w:p w:rsidR="00EC154C" w:rsidRPr="00EC154C" w:rsidRDefault="00DB10F3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B10F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mamotoja.pl/kalendarz-rozwoju-dziecka.html" style="width:24pt;height:24pt" o:button="t"/>
          </w:pict>
        </w:r>
      </w:hyperlink>
    </w:p>
    <w:p w:rsidR="00EC154C" w:rsidRPr="00EC154C" w:rsidRDefault="00DB10F3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EC154C" w:rsidRPr="00EC1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Kalendarz rozwoju dziecka</w:t>
        </w:r>
      </w:hyperlink>
    </w:p>
    <w:p w:rsidR="00EC154C" w:rsidRP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Propozycje jogi dla dzieci dostosowane są do wieku i temperamentu. Kilkulatki lubią ruch, dynamikę, spontaniczność i różnorodność asan. To wulkany energii. W jodze chodzi też o to, by tę energię odpowiednio ukierunkować. </w:t>
      </w: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Rozbrykane dziecko odnajdzie się na jodze. 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połączone z oddechami pomagają w skupieniu uwagi. Rodzice dzieci uczestniczących w zajęciach jogi donoszą nam, że stały się one spokojniejsze.   </w:t>
      </w:r>
    </w:p>
    <w:p w:rsidR="00EC154C" w:rsidRPr="00EC154C" w:rsidRDefault="00EC154C" w:rsidP="00EC15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Medytacja to element jogi, wspiera uważność. Co zyska dziecko, które medytuje?</w:t>
      </w:r>
    </w:p>
    <w:p w:rsidR="00EC154C" w:rsidRP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>– Medytacja to naturalny powrót do obecności „tu i teraz”, to kontakt z samym sobą. Medytacja dla dzieci różni się od tej dla dorosłych. Im młodsze dziecko, tym krócej usiedzi w jednej pozycji z zamkniętymi oczami. Dlatego zwykle są to raczej krótkie</w:t>
      </w: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parominutowe wprawki medytacyjne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>, w czasie których dzieci mogą na moment przenieść uwagę z zewnątrz do wewnątrz siebie. Medytacja wspiera naturalną spontaniczność dzieci, ich umiejętność bycia „tu i teraz”. Dla mnie oznacza to docenienie każdej chwili, akceptację rzeczywistości – „uznanie faktu”, jak mówią psycholodzy. Bycie w tym, co jest.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C154C" w:rsidRPr="00EC154C" w:rsidRDefault="00EC154C" w:rsidP="00E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Ilona Pawluk</w:t>
      </w:r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psychologiem, od ponad 28 lat jest też trenerką jogi oddechowej w Fundacji Art Of </w:t>
      </w:r>
      <w:proofErr w:type="spellStart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>Living</w:t>
      </w:r>
      <w:proofErr w:type="spellEnd"/>
      <w:r w:rsidRPr="00EC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trenerką programów dla dzieci Art. Excel i programów dla młodzieży YES!. Mama trójki dzieci.</w:t>
      </w:r>
    </w:p>
    <w:p w:rsidR="00AF2814" w:rsidRDefault="00AF2814"/>
    <w:sectPr w:rsidR="00AF2814" w:rsidSect="00A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54C"/>
    <w:rsid w:val="00522201"/>
    <w:rsid w:val="00AF2814"/>
    <w:rsid w:val="00DB10F3"/>
    <w:rsid w:val="00EC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14"/>
  </w:style>
  <w:style w:type="paragraph" w:styleId="Nagwek4">
    <w:name w:val="heading 4"/>
    <w:basedOn w:val="Normalny"/>
    <w:link w:val="Nagwek4Znak"/>
    <w:uiPriority w:val="9"/>
    <w:qFormat/>
    <w:rsid w:val="00EC1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15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5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1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toja.pl/kalendarz-rozwoju-dziec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motoja.pl/kalendarz-rozwoju-dziec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motoja.pl/odpornosc-dziecka-jak-wzmocnic-odpornosc,choroby-malego-dziecka-artykul,1961,r1.html" TargetMode="External"/><Relationship Id="rId5" Type="http://schemas.openxmlformats.org/officeDocument/2006/relationships/hyperlink" Target="https://mamotoja.pl/pozycje-do-jogi-dla-dzieci-cwiczcie-z-nami,zasady-wychowania-galeria,4620,r3p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motoja.pl/jaki-charakter-ma-dziecko-jaki-temperament-ma-dziecko,pielegnacja-niemowlaka-galeria,3283,r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4500</Characters>
  <Application>Microsoft Office Word</Application>
  <DocSecurity>0</DocSecurity>
  <Lines>37</Lines>
  <Paragraphs>10</Paragraphs>
  <ScaleCrop>false</ScaleCrop>
  <Company>TECZA Anna Laudanska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2019-09-27T15:50:00Z</dcterms:created>
  <dcterms:modified xsi:type="dcterms:W3CDTF">2019-09-27T16:03:00Z</dcterms:modified>
</cp:coreProperties>
</file>